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51C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/>
        <w:jc w:val="both"/>
        <w:textAlignment w:val="auto"/>
      </w:pPr>
      <w:r>
        <w:rPr>
          <w:rFonts w:hint="eastAsia" w:ascii="仿宋_GB2312" w:eastAsia="仿宋_GB2312" w:cs="仿宋_GB2312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396875</wp:posOffset>
            </wp:positionV>
            <wp:extent cx="5268595" cy="3721100"/>
            <wp:effectExtent l="0" t="0" r="8255" b="12700"/>
            <wp:wrapTopAndBottom/>
            <wp:docPr id="1" name="图片 1" descr="5eaaaee3255981021370012f079b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aaaee3255981021370012f079bb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3E69"/>
    <w:rsid w:val="091343F8"/>
    <w:rsid w:val="1E0C16EA"/>
    <w:rsid w:val="23953F30"/>
    <w:rsid w:val="267918E7"/>
    <w:rsid w:val="295A3D05"/>
    <w:rsid w:val="2C6D5A4A"/>
    <w:rsid w:val="377F2AD5"/>
    <w:rsid w:val="3D7A7FC6"/>
    <w:rsid w:val="44F93EC7"/>
    <w:rsid w:val="5201260D"/>
    <w:rsid w:val="57FB7AFE"/>
    <w:rsid w:val="58385424"/>
    <w:rsid w:val="60BE4BE8"/>
    <w:rsid w:val="647C59D9"/>
    <w:rsid w:val="7682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tabs>
        <w:tab w:val="right" w:leader="dot" w:pos="8278"/>
      </w:tabs>
    </w:pPr>
    <w:rPr>
      <w:rFonts w:ascii="仿宋_GB2312" w:hAnsi="仿宋_GB2312" w:eastAsia="宋体" w:cs="Times New Roman"/>
      <w:bCs/>
      <w:sz w:val="24"/>
    </w:rPr>
  </w:style>
  <w:style w:type="paragraph" w:styleId="3">
    <w:name w:val="toc 2"/>
    <w:basedOn w:val="1"/>
    <w:next w:val="1"/>
    <w:qFormat/>
    <w:uiPriority w:val="0"/>
    <w:pPr>
      <w:tabs>
        <w:tab w:val="right" w:leader="dot" w:pos="8278"/>
      </w:tabs>
      <w:spacing w:line="360" w:lineRule="auto"/>
      <w:ind w:firstLine="420" w:firstLineChars="200"/>
    </w:pPr>
    <w:rPr>
      <w:rFonts w:ascii="宋体" w:hAnsi="宋体" w:eastAsia="宋体" w:cs="Times New Roman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6</TotalTime>
  <ScaleCrop>false</ScaleCrop>
  <LinksUpToDate>false</LinksUpToDate>
  <CharactersWithSpaces>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2024-08-11T13:38:00Z</dcterms:created>
  <dc:creator>1</dc:creator>
  <cp:lastModifiedBy>王建斌</cp:lastModifiedBy>
  <dcterms:modified xsi:type="dcterms:W3CDTF">2025-07-16T07:38:41Z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7B9F866136944B00956E775AFA6CEFEC_13</vt:lpwstr>
  </property>
  <property fmtid="{D5CDD505-2E9C-101B-9397-08002B2CF9AE}" pid="4" name="KSOTemplateDocerSaveRecord">
    <vt:lpwstr>eyJoZGlkIjoiYjk2NzQ4ZmNlMWYxMmYyNWFiOWI3ZGE1OWNmOTM2MWYiLCJ1c2VySWQiOiIxNDQ5MzIxNDI4In0=</vt:lpwstr>
  </property>
</Properties>
</file>